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97554">
        <w:rPr>
          <w:rFonts w:ascii="Times New Roman" w:hAnsi="Times New Roman" w:cs="Times New Roman"/>
          <w:sz w:val="28"/>
          <w:szCs w:val="28"/>
        </w:rPr>
        <w:t>2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A921F7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30.09.2020года  № 140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 xml:space="preserve">земельных участков, расположенных на территории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277CFD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b/>
          <w:sz w:val="28"/>
          <w:szCs w:val="28"/>
        </w:rPr>
        <w:t xml:space="preserve"> района, предоставляемых для индивидуального жилищного строительства гражданам, имеющим трех и более детей</w:t>
      </w: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8527A5" w:rsidRPr="00277CFD" w:rsidTr="000E035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кв.м.</w:t>
            </w:r>
          </w:p>
        </w:tc>
      </w:tr>
      <w:tr w:rsidR="008527A5" w:rsidRPr="00277CFD" w:rsidTr="000E035E">
        <w:trPr>
          <w:trHeight w:val="113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23:21:0401003:1643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</w:t>
            </w:r>
            <w:r w:rsidR="00612991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</w:t>
            </w:r>
            <w:proofErr w:type="gramStart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. Новокубанск,</w:t>
            </w:r>
          </w:p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ул. Заречная,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hAnsi="Times New Roman" w:cs="Times New Roman"/>
                <w:sz w:val="27"/>
                <w:szCs w:val="27"/>
              </w:rPr>
              <w:t>1060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285217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23:21:0401003:1644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городское поселение,  </w:t>
            </w:r>
            <w:r w:rsidR="007334F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                             </w:t>
            </w: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. Новокубанск,</w:t>
            </w:r>
          </w:p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ул</w:t>
            </w:r>
            <w:proofErr w:type="gramStart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.Ч</w:t>
            </w:r>
            <w:proofErr w:type="gramEnd"/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апаева, 24/1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5F5EEA" w:rsidRDefault="008527A5" w:rsidP="000E0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5F5EEA">
              <w:rPr>
                <w:rFonts w:ascii="Times New Roman" w:eastAsia="Times New Roman" w:hAnsi="Times New Roman" w:cs="Times New Roman"/>
                <w:sz w:val="27"/>
                <w:szCs w:val="27"/>
              </w:rPr>
              <w:t>866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A02D1E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B7242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B7242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B7242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B7242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DD577A" w:rsidRDefault="008527A5" w:rsidP="000E035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CB135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CB135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CB135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CB135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CB135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CB135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23:21:0401001:4728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CB135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23:21:0401001:4745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776439" w:rsidRDefault="008527A5" w:rsidP="000E035E">
            <w:pPr>
              <w:jc w:val="center"/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пер. Теплый,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CB135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CB1358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583B7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75" w:rsidRDefault="00583B7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B75" w:rsidRPr="008D4051" w:rsidRDefault="00583B7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83B75">
              <w:rPr>
                <w:rFonts w:ascii="Times New Roman" w:hAnsi="Times New Roman" w:cs="Times New Roman"/>
                <w:sz w:val="27"/>
                <w:szCs w:val="27"/>
              </w:rPr>
              <w:t>23:21:0401001:4743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B75" w:rsidRPr="0042785D" w:rsidRDefault="00583B75" w:rsidP="000E035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B75" w:rsidRPr="008D4051" w:rsidRDefault="00583B75" w:rsidP="001F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B75" w:rsidRPr="008D4051" w:rsidRDefault="00583B75" w:rsidP="001F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583B7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B75" w:rsidRDefault="00583B7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B75" w:rsidRPr="008D4051" w:rsidRDefault="00583B7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83B75">
              <w:rPr>
                <w:rFonts w:ascii="Times New Roman" w:hAnsi="Times New Roman" w:cs="Times New Roman"/>
                <w:sz w:val="27"/>
                <w:szCs w:val="27"/>
              </w:rPr>
              <w:t>23:21:0401001:4726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B75" w:rsidRPr="0042785D" w:rsidRDefault="00583B75" w:rsidP="000E035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B75" w:rsidRPr="008D4051" w:rsidRDefault="00583B75" w:rsidP="001F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B75" w:rsidRPr="008D4051" w:rsidRDefault="00583B75" w:rsidP="001F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296F4F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D59" w:rsidRDefault="00251D59" w:rsidP="00612991">
      <w:pPr>
        <w:spacing w:after="0" w:line="240" w:lineRule="auto"/>
      </w:pPr>
      <w:r>
        <w:separator/>
      </w:r>
    </w:p>
  </w:endnote>
  <w:endnote w:type="continuationSeparator" w:id="0">
    <w:p w:rsidR="00251D59" w:rsidRDefault="00251D59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D59" w:rsidRDefault="00251D59" w:rsidP="00612991">
      <w:pPr>
        <w:spacing w:after="0" w:line="240" w:lineRule="auto"/>
      </w:pPr>
      <w:r>
        <w:separator/>
      </w:r>
    </w:p>
  </w:footnote>
  <w:footnote w:type="continuationSeparator" w:id="0">
    <w:p w:rsidR="00251D59" w:rsidRDefault="00251D59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5D7FA3">
        <w:pPr>
          <w:pStyle w:val="a3"/>
          <w:jc w:val="center"/>
        </w:pPr>
        <w:fldSimple w:instr=" PAGE   \* MERGEFORMAT ">
          <w:r w:rsidR="00A921F7">
            <w:rPr>
              <w:noProof/>
            </w:rPr>
            <w:t>1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55E10"/>
    <w:rsid w:val="00057914"/>
    <w:rsid w:val="00057F99"/>
    <w:rsid w:val="0009481D"/>
    <w:rsid w:val="000A7D06"/>
    <w:rsid w:val="000D3214"/>
    <w:rsid w:val="001369A7"/>
    <w:rsid w:val="00142E7D"/>
    <w:rsid w:val="001941DD"/>
    <w:rsid w:val="001B30A9"/>
    <w:rsid w:val="001D450C"/>
    <w:rsid w:val="00216185"/>
    <w:rsid w:val="00251D59"/>
    <w:rsid w:val="00285217"/>
    <w:rsid w:val="00296F4F"/>
    <w:rsid w:val="00341022"/>
    <w:rsid w:val="00353527"/>
    <w:rsid w:val="00373933"/>
    <w:rsid w:val="003F2E42"/>
    <w:rsid w:val="0042644F"/>
    <w:rsid w:val="004B3671"/>
    <w:rsid w:val="00516C68"/>
    <w:rsid w:val="005244A5"/>
    <w:rsid w:val="00526512"/>
    <w:rsid w:val="00583B75"/>
    <w:rsid w:val="005D7FA3"/>
    <w:rsid w:val="005F224A"/>
    <w:rsid w:val="006069B5"/>
    <w:rsid w:val="00612991"/>
    <w:rsid w:val="00621D51"/>
    <w:rsid w:val="007334F0"/>
    <w:rsid w:val="00776439"/>
    <w:rsid w:val="007B1194"/>
    <w:rsid w:val="007F7CED"/>
    <w:rsid w:val="008527A5"/>
    <w:rsid w:val="008F6BEF"/>
    <w:rsid w:val="00901003"/>
    <w:rsid w:val="00913330"/>
    <w:rsid w:val="009754D1"/>
    <w:rsid w:val="009A03FF"/>
    <w:rsid w:val="009C2605"/>
    <w:rsid w:val="00A02D1E"/>
    <w:rsid w:val="00A614FE"/>
    <w:rsid w:val="00A7595C"/>
    <w:rsid w:val="00A921F7"/>
    <w:rsid w:val="00AF044D"/>
    <w:rsid w:val="00B10135"/>
    <w:rsid w:val="00B15429"/>
    <w:rsid w:val="00B27B73"/>
    <w:rsid w:val="00B501CD"/>
    <w:rsid w:val="00B57D21"/>
    <w:rsid w:val="00B72426"/>
    <w:rsid w:val="00B970D0"/>
    <w:rsid w:val="00BC5745"/>
    <w:rsid w:val="00C35341"/>
    <w:rsid w:val="00C425FC"/>
    <w:rsid w:val="00C46356"/>
    <w:rsid w:val="00CA0A90"/>
    <w:rsid w:val="00CB1358"/>
    <w:rsid w:val="00CB670E"/>
    <w:rsid w:val="00CD33B0"/>
    <w:rsid w:val="00CD371A"/>
    <w:rsid w:val="00CF6DC9"/>
    <w:rsid w:val="00E25895"/>
    <w:rsid w:val="00E864AC"/>
    <w:rsid w:val="00E97554"/>
    <w:rsid w:val="00F64B6A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2C81D-6213-4116-A905-8C61F76A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2020-07-07T07:23:00Z</cp:lastPrinted>
  <dcterms:created xsi:type="dcterms:W3CDTF">2020-04-15T11:42:00Z</dcterms:created>
  <dcterms:modified xsi:type="dcterms:W3CDTF">2020-10-01T08:07:00Z</dcterms:modified>
</cp:coreProperties>
</file>